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085E" w14:textId="2AD13165" w:rsidR="00A17459" w:rsidRDefault="00A17459" w:rsidP="00A17459">
      <w:pPr>
        <w:rPr>
          <w:b/>
        </w:rPr>
      </w:pPr>
      <w:r>
        <w:rPr>
          <w:b/>
        </w:rPr>
        <w:t>Material 1:</w:t>
      </w:r>
    </w:p>
    <w:p w14:paraId="7F1908F4" w14:textId="72D412D9" w:rsidR="00A82506" w:rsidRPr="001C1E2B" w:rsidRDefault="00A17459" w:rsidP="00A17459">
      <w:pPr>
        <w:rPr>
          <w:b/>
        </w:rPr>
      </w:pPr>
      <w:r>
        <w:rPr>
          <w:b/>
        </w:rPr>
        <w:t>Flussdiagramm zum Schildkrötenabenteuer - Spielü</w:t>
      </w:r>
      <w:r w:rsidR="001C1E2B" w:rsidRPr="001C1E2B">
        <w:rPr>
          <w:b/>
        </w:rPr>
        <w:t>bersicht</w:t>
      </w:r>
    </w:p>
    <w:p w14:paraId="0ABA3300" w14:textId="24433E4D" w:rsidR="001C1E2B" w:rsidRDefault="001C1E2B"/>
    <w:p w14:paraId="42B9C566" w14:textId="23EEAA53" w:rsidR="001C1E2B" w:rsidRDefault="001C1E2B">
      <w:r>
        <w:rPr>
          <w:noProof/>
        </w:rPr>
        <mc:AlternateContent>
          <mc:Choice Requires="wpc">
            <w:drawing>
              <wp:inline distT="0" distB="0" distL="0" distR="0" wp14:anchorId="16090A32" wp14:editId="77F05ABE">
                <wp:extent cx="5486400" cy="5276850"/>
                <wp:effectExtent l="0" t="0" r="0" b="0"/>
                <wp:docPr id="1" name="Zeichenbereich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Textfeld 2"/>
                        <wps:cNvSpPr txBox="1"/>
                        <wps:spPr>
                          <a:xfrm>
                            <a:off x="1666875" y="123825"/>
                            <a:ext cx="2038350" cy="4857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138FA14" w14:textId="274E86C1" w:rsidR="001C1E2B" w:rsidRDefault="001C1E2B">
                              <w:r>
                                <w:t>index</w:t>
                              </w:r>
                              <w:r w:rsidR="00A17459">
                                <w:t>.html</w:t>
                              </w:r>
                              <w:r>
                                <w:t xml:space="preserve">: </w:t>
                              </w:r>
                            </w:p>
                            <w:p w14:paraId="071B5D3F" w14:textId="0823BFAB" w:rsidR="001C1E2B" w:rsidRDefault="001C1E2B">
                              <w:r>
                                <w:t>Schildkröte weg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feld 2"/>
                        <wps:cNvSpPr txBox="1"/>
                        <wps:spPr>
                          <a:xfrm>
                            <a:off x="265725" y="1713525"/>
                            <a:ext cx="2038350" cy="4857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D21FCB2" w14:textId="23258D64" w:rsidR="001C1E2B" w:rsidRDefault="001C1E2B" w:rsidP="001C1E2B">
                              <w:pPr>
                                <w:spacing w:line="256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SK02</w:t>
                              </w:r>
                              <w:r w:rsidR="00A17459">
                                <w:rPr>
                                  <w:rFonts w:eastAsia="Calibri"/>
                                </w:rPr>
                                <w:t>.html</w:t>
                              </w:r>
                              <w:r>
                                <w:rPr>
                                  <w:rFonts w:eastAsia="Calibri"/>
                                </w:rPr>
                                <w:t xml:space="preserve">: </w:t>
                              </w:r>
                            </w:p>
                            <w:p w14:paraId="6BE7F19B" w14:textId="0C5B918C" w:rsidR="001C1E2B" w:rsidRDefault="001C1E2B" w:rsidP="001C1E2B">
                              <w:pPr>
                                <w:spacing w:line="256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Suche beim Teich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feld 2"/>
                        <wps:cNvSpPr txBox="1"/>
                        <wps:spPr>
                          <a:xfrm>
                            <a:off x="3656625" y="1618481"/>
                            <a:ext cx="1220175" cy="64923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DAFDE1" w14:textId="788A6253" w:rsidR="001C1E2B" w:rsidRDefault="001C1E2B" w:rsidP="001C1E2B">
                              <w:pPr>
                                <w:spacing w:line="256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SK03</w:t>
                              </w:r>
                              <w:r w:rsidR="00A17459">
                                <w:rPr>
                                  <w:rFonts w:eastAsia="Calibri"/>
                                </w:rPr>
                                <w:t>.html</w:t>
                              </w:r>
                              <w:r>
                                <w:rPr>
                                  <w:rFonts w:eastAsia="Calibri"/>
                                </w:rPr>
                                <w:t xml:space="preserve">: </w:t>
                              </w:r>
                            </w:p>
                            <w:p w14:paraId="301DB05B" w14:textId="77777777" w:rsidR="008D234C" w:rsidRDefault="001C1E2B" w:rsidP="001C1E2B">
                              <w:pPr>
                                <w:spacing w:line="256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Suche beim </w:t>
                              </w:r>
                            </w:p>
                            <w:p w14:paraId="52A74353" w14:textId="6271502D" w:rsidR="001C1E2B" w:rsidRDefault="001C1E2B" w:rsidP="001C1E2B">
                              <w:pPr>
                                <w:spacing w:line="256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Gemüsebeet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Verbinder: gekrümmt 8"/>
                        <wps:cNvCnPr>
                          <a:stCxn id="2" idx="2"/>
                          <a:endCxn id="4" idx="0"/>
                        </wps:cNvCnPr>
                        <wps:spPr>
                          <a:xfrm rot="16200000" flipH="1">
                            <a:off x="2971941" y="323708"/>
                            <a:ext cx="1008881" cy="1580663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Verbinder: gekrümmt 9"/>
                        <wps:cNvCnPr>
                          <a:stCxn id="2" idx="2"/>
                          <a:endCxn id="3" idx="0"/>
                        </wps:cNvCnPr>
                        <wps:spPr>
                          <a:xfrm rot="5400000">
                            <a:off x="1433513" y="460987"/>
                            <a:ext cx="1103925" cy="1401150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feld 2"/>
                        <wps:cNvSpPr txBox="1"/>
                        <wps:spPr>
                          <a:xfrm>
                            <a:off x="1779360" y="3173534"/>
                            <a:ext cx="1773465" cy="5316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B768F1" w14:textId="2A4FFF4C" w:rsidR="001C1E2B" w:rsidRDefault="001C1E2B" w:rsidP="001C1E2B">
                              <w:pPr>
                                <w:spacing w:line="254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SK04</w:t>
                              </w:r>
                              <w:r w:rsidR="00A17459">
                                <w:rPr>
                                  <w:rFonts w:eastAsia="Calibri"/>
                                </w:rPr>
                                <w:t>.html</w:t>
                              </w:r>
                              <w:r>
                                <w:rPr>
                                  <w:rFonts w:eastAsia="Calibri"/>
                                </w:rPr>
                                <w:t>:</w:t>
                              </w:r>
                            </w:p>
                            <w:p w14:paraId="4BDC45F2" w14:textId="14A95005" w:rsidR="001C1E2B" w:rsidRDefault="000E7032" w:rsidP="001C1E2B">
                              <w:pPr>
                                <w:spacing w:line="254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Salatspur wird entdeckt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Verbinder: gekrümmt 11"/>
                        <wps:cNvCnPr>
                          <a:stCxn id="3" idx="2"/>
                          <a:endCxn id="10" idx="0"/>
                        </wps:cNvCnPr>
                        <wps:spPr>
                          <a:xfrm rot="16200000" flipH="1">
                            <a:off x="1488379" y="1995820"/>
                            <a:ext cx="974234" cy="1381193"/>
                          </a:xfrm>
                          <a:prstGeom prst="curved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Gerade Verbindung mit Pfeil 13"/>
                        <wps:cNvCnPr>
                          <a:stCxn id="3" idx="3"/>
                          <a:endCxn id="4" idx="1"/>
                        </wps:cNvCnPr>
                        <wps:spPr>
                          <a:xfrm flipV="1">
                            <a:off x="2304075" y="1943100"/>
                            <a:ext cx="1352550" cy="13313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Textfeld 2"/>
                        <wps:cNvSpPr txBox="1"/>
                        <wps:spPr>
                          <a:xfrm>
                            <a:off x="132375" y="4418288"/>
                            <a:ext cx="2038350" cy="7061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E416E8" w14:textId="44D4F9F8" w:rsidR="000E7032" w:rsidRDefault="000E7032" w:rsidP="000E7032">
                              <w:pPr>
                                <w:spacing w:line="252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SK05</w:t>
                              </w:r>
                              <w:r w:rsidR="00A17459">
                                <w:rPr>
                                  <w:rFonts w:eastAsia="Calibri"/>
                                </w:rPr>
                                <w:t>.html</w:t>
                              </w:r>
                              <w:r>
                                <w:rPr>
                                  <w:rFonts w:eastAsia="Calibri"/>
                                </w:rPr>
                                <w:t>:</w:t>
                              </w:r>
                            </w:p>
                            <w:p w14:paraId="224F8771" w14:textId="76EE5996" w:rsidR="000E7032" w:rsidRDefault="00B74BDC" w:rsidP="000E7032">
                              <w:pPr>
                                <w:spacing w:line="252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ENDE - Schildkröte nicht gefun</w:t>
                              </w:r>
                              <w:r w:rsidR="00A17459">
                                <w:rPr>
                                  <w:rFonts w:eastAsia="Calibri"/>
                                </w:rPr>
                                <w:t>d</w:t>
                              </w:r>
                              <w:r>
                                <w:rPr>
                                  <w:rFonts w:eastAsia="Calibri"/>
                                </w:rPr>
                                <w:t>en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feld 2"/>
                        <wps:cNvSpPr txBox="1"/>
                        <wps:spPr>
                          <a:xfrm>
                            <a:off x="3085125" y="4437327"/>
                            <a:ext cx="2038350" cy="6585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FDCA449" w14:textId="31F90869" w:rsidR="00B74BDC" w:rsidRDefault="00B74BDC" w:rsidP="00B74BDC">
                              <w:pPr>
                                <w:spacing w:line="252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SK0</w:t>
                              </w:r>
                              <w:r w:rsidR="008D234C">
                                <w:rPr>
                                  <w:rFonts w:eastAsia="Calibri"/>
                                </w:rPr>
                                <w:t>6</w:t>
                              </w:r>
                              <w:r w:rsidR="00A17459">
                                <w:rPr>
                                  <w:rFonts w:eastAsia="Calibri"/>
                                </w:rPr>
                                <w:t>.html</w:t>
                              </w:r>
                              <w:r>
                                <w:rPr>
                                  <w:rFonts w:eastAsia="Calibri"/>
                                </w:rPr>
                                <w:t>:</w:t>
                              </w:r>
                            </w:p>
                            <w:p w14:paraId="7E9785C4" w14:textId="1955C83B" w:rsidR="00B74BDC" w:rsidRDefault="008D234C" w:rsidP="00B74BDC">
                              <w:pPr>
                                <w:spacing w:line="252" w:lineRule="auto"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ENDE - Schildkröte gefunden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Verbinder: gekrümmt 16"/>
                        <wps:cNvCnPr>
                          <a:stCxn id="10" idx="1"/>
                          <a:endCxn id="14" idx="0"/>
                        </wps:cNvCnPr>
                        <wps:spPr>
                          <a:xfrm rot="10800000" flipV="1">
                            <a:off x="1151550" y="3439380"/>
                            <a:ext cx="627810" cy="978908"/>
                          </a:xfrm>
                          <a:prstGeom prst="curvedConnector2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Verbinder: gekrümmt 17"/>
                        <wps:cNvCnPr>
                          <a:stCxn id="10" idx="3"/>
                          <a:endCxn id="15" idx="0"/>
                        </wps:cNvCnPr>
                        <wps:spPr>
                          <a:xfrm>
                            <a:off x="3552825" y="3439380"/>
                            <a:ext cx="551475" cy="997947"/>
                          </a:xfrm>
                          <a:prstGeom prst="curvedConnector2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Textfeld 18"/>
                        <wps:cNvSpPr txBox="1"/>
                        <wps:spPr>
                          <a:xfrm>
                            <a:off x="781050" y="828597"/>
                            <a:ext cx="1562100" cy="4572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6E9F1C" w14:textId="6CB10F45" w:rsidR="008D234C" w:rsidRPr="008D234C" w:rsidRDefault="008D234C">
                              <w:pPr>
                                <w:rPr>
                                  <w:b/>
                                </w:rPr>
                              </w:pPr>
                              <w:r w:rsidRPr="008D234C">
                                <w:rPr>
                                  <w:b/>
                                </w:rPr>
                                <w:t xml:space="preserve">Suche beim </w:t>
                              </w:r>
                              <w:r>
                                <w:rPr>
                                  <w:b/>
                                </w:rPr>
                                <w:t>Teich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feld 18"/>
                        <wps:cNvSpPr txBox="1"/>
                        <wps:spPr>
                          <a:xfrm>
                            <a:off x="3380400" y="741975"/>
                            <a:ext cx="1562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93F08B" w14:textId="77777777" w:rsidR="008D234C" w:rsidRDefault="008D234C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Suche beim Gemüsebeet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feld 18"/>
                        <wps:cNvSpPr txBox="1"/>
                        <wps:spPr>
                          <a:xfrm>
                            <a:off x="351450" y="2427900"/>
                            <a:ext cx="18012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2AA59E" w14:textId="200B640B" w:rsidR="008D234C" w:rsidRDefault="00BB3E39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Suche a</w:t>
                              </w:r>
                              <w:r w:rsidR="008D234C">
                                <w:rPr>
                                  <w:rFonts w:eastAsia="Calibri"/>
                                  <w:b/>
                                  <w:bCs/>
                                </w:rPr>
                                <w:t>ufg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e</w:t>
                              </w:r>
                              <w:r w:rsidR="008D234C">
                                <w:rPr>
                                  <w:rFonts w:eastAsia="Calibri"/>
                                  <w:b/>
                                  <w:bCs/>
                                </w:rPr>
                                <w:t>be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n</w:t>
                              </w:r>
                              <w:r w:rsidR="008D234C">
                                <w:rPr>
                                  <w:rFonts w:eastAsia="Calibri"/>
                                  <w:b/>
                                  <w:bCs/>
                                </w:rPr>
                                <w:t xml:space="preserve"> und </w:t>
                              </w:r>
                            </w:p>
                            <w:p w14:paraId="0C1E7CA6" w14:textId="69EF58B2" w:rsidR="008D234C" w:rsidRDefault="008D234C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zurück ins Haus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feld 18"/>
                        <wps:cNvSpPr txBox="1"/>
                        <wps:spPr>
                          <a:xfrm>
                            <a:off x="2504100" y="1285874"/>
                            <a:ext cx="1562100" cy="8822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CDFEA6" w14:textId="77777777" w:rsidR="008D234C" w:rsidRDefault="008D234C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 xml:space="preserve">Suche beim </w:t>
                              </w:r>
                            </w:p>
                            <w:p w14:paraId="20829469" w14:textId="7E84CE02" w:rsidR="008D234C" w:rsidRDefault="008D234C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 xml:space="preserve">Teich bzw. </w:t>
                              </w:r>
                            </w:p>
                            <w:p w14:paraId="47E020D5" w14:textId="6F07C9F8" w:rsidR="008D234C" w:rsidRDefault="008D234C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Gemüsebeet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feld 18"/>
                        <wps:cNvSpPr txBox="1"/>
                        <wps:spPr>
                          <a:xfrm>
                            <a:off x="313350" y="3637575"/>
                            <a:ext cx="1562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74A1D4" w14:textId="1A21BB22" w:rsidR="008D234C" w:rsidRDefault="00BB3E39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t</w:t>
                              </w:r>
                              <w:r w:rsidR="008D234C">
                                <w:rPr>
                                  <w:rFonts w:eastAsia="Calibri"/>
                                  <w:b/>
                                  <w:bCs/>
                                </w:rPr>
                                <w:t xml:space="preserve">rotzdem ins </w:t>
                              </w:r>
                            </w:p>
                            <w:p w14:paraId="1683A58F" w14:textId="19A02DF7" w:rsidR="008D234C" w:rsidRDefault="008D234C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Haus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feld 18"/>
                        <wps:cNvSpPr txBox="1"/>
                        <wps:spPr>
                          <a:xfrm>
                            <a:off x="3170850" y="3847125"/>
                            <a:ext cx="1562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2C8A4A" w14:textId="77777777" w:rsidR="00BB3E39" w:rsidRDefault="008D234C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 xml:space="preserve">Salatspur </w:t>
                              </w:r>
                            </w:p>
                            <w:p w14:paraId="5F3F8FD5" w14:textId="7A818DDE" w:rsidR="008D234C" w:rsidRDefault="008D234C" w:rsidP="008D234C">
                              <w:pPr>
                                <w:spacing w:line="256" w:lineRule="auto"/>
                                <w:rPr>
                                  <w:rFonts w:eastAsia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</w:rPr>
                                <w:t>folgen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090A32" id="Zeichenbereich 1" o:spid="_x0000_s1026" editas="canvas" style="width:6in;height:415.5pt;mso-position-horizontal-relative:char;mso-position-vertical-relative:line" coordsize="54864,52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52768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" o:spid="_x0000_s1028" type="#_x0000_t202" style="position:absolute;left:16668;top:1238;width:20384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7138FA14" w14:textId="274E86C1" w:rsidR="001C1E2B" w:rsidRDefault="001C1E2B">
                        <w:r>
                          <w:t>index</w:t>
                        </w:r>
                        <w:r w:rsidR="00A17459">
                          <w:t>.html</w:t>
                        </w:r>
                        <w:r>
                          <w:t xml:space="preserve">: </w:t>
                        </w:r>
                      </w:p>
                      <w:p w14:paraId="071B5D3F" w14:textId="0823BFAB" w:rsidR="001C1E2B" w:rsidRDefault="001C1E2B">
                        <w:r>
                          <w:t>Schildkröte weg</w:t>
                        </w:r>
                      </w:p>
                    </w:txbxContent>
                  </v:textbox>
                </v:shape>
                <v:shape id="Textfeld 2" o:spid="_x0000_s1029" type="#_x0000_t202" style="position:absolute;left:2657;top:17135;width:20383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14:paraId="0D21FCB2" w14:textId="23258D64" w:rsidR="001C1E2B" w:rsidRDefault="001C1E2B" w:rsidP="001C1E2B">
                        <w:pPr>
                          <w:spacing w:line="256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SK02</w:t>
                        </w:r>
                        <w:r w:rsidR="00A17459">
                          <w:rPr>
                            <w:rFonts w:eastAsia="Calibri"/>
                          </w:rPr>
                          <w:t>.html</w:t>
                        </w:r>
                        <w:r>
                          <w:rPr>
                            <w:rFonts w:eastAsia="Calibri"/>
                          </w:rPr>
                          <w:t xml:space="preserve">: </w:t>
                        </w:r>
                      </w:p>
                      <w:p w14:paraId="6BE7F19B" w14:textId="0C5B918C" w:rsidR="001C1E2B" w:rsidRDefault="001C1E2B" w:rsidP="001C1E2B">
                        <w:pPr>
                          <w:spacing w:line="256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Suche beim Teich</w:t>
                        </w:r>
                      </w:p>
                    </w:txbxContent>
                  </v:textbox>
                </v:shape>
                <v:shape id="Textfeld 2" o:spid="_x0000_s1030" type="#_x0000_t202" style="position:absolute;left:36566;top:16184;width:12202;height:6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14:paraId="5BDAFDE1" w14:textId="788A6253" w:rsidR="001C1E2B" w:rsidRDefault="001C1E2B" w:rsidP="001C1E2B">
                        <w:pPr>
                          <w:spacing w:line="256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SK03</w:t>
                        </w:r>
                        <w:r w:rsidR="00A17459">
                          <w:rPr>
                            <w:rFonts w:eastAsia="Calibri"/>
                          </w:rPr>
                          <w:t>.html</w:t>
                        </w:r>
                        <w:r>
                          <w:rPr>
                            <w:rFonts w:eastAsia="Calibri"/>
                          </w:rPr>
                          <w:t xml:space="preserve">: </w:t>
                        </w:r>
                      </w:p>
                      <w:p w14:paraId="301DB05B" w14:textId="77777777" w:rsidR="008D234C" w:rsidRDefault="001C1E2B" w:rsidP="001C1E2B">
                        <w:pPr>
                          <w:spacing w:line="256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Suche beim </w:t>
                        </w:r>
                      </w:p>
                      <w:p w14:paraId="52A74353" w14:textId="6271502D" w:rsidR="001C1E2B" w:rsidRDefault="001C1E2B" w:rsidP="001C1E2B">
                        <w:pPr>
                          <w:spacing w:line="256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Gemüsebeet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Verbinder: gekrümmt 8" o:spid="_x0000_s1031" type="#_x0000_t38" style="position:absolute;left:29719;top:3236;width:10089;height:15807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" adj="10800" strokecolor="black [3200]" strokeweight=".5pt">
                  <v:stroke endarrow="block" joinstyle="miter"/>
                </v:shape>
                <v:shape id="Verbinder: gekrümmt 9" o:spid="_x0000_s1032" type="#_x0000_t38" style="position:absolute;left:14335;top:4609;width:11040;height:14011;rotation:9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" adj="10800" strokecolor="black [3200]" strokeweight=".5pt">
                  <v:stroke endarrow="block" joinstyle="miter"/>
                </v:shape>
                <v:shape id="Textfeld 2" o:spid="_x0000_s1033" type="#_x0000_t202" style="position:absolute;left:17793;top:31735;width:17735;height:5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    <v:textbox>
                    <w:txbxContent>
                      <w:p w14:paraId="04B768F1" w14:textId="2A4FFF4C" w:rsidR="001C1E2B" w:rsidRDefault="001C1E2B" w:rsidP="001C1E2B">
                        <w:pPr>
                          <w:spacing w:line="254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SK04</w:t>
                        </w:r>
                        <w:r w:rsidR="00A17459">
                          <w:rPr>
                            <w:rFonts w:eastAsia="Calibri"/>
                          </w:rPr>
                          <w:t>.html</w:t>
                        </w:r>
                        <w:r>
                          <w:rPr>
                            <w:rFonts w:eastAsia="Calibri"/>
                          </w:rPr>
                          <w:t>:</w:t>
                        </w:r>
                      </w:p>
                      <w:p w14:paraId="4BDC45F2" w14:textId="14A95005" w:rsidR="001C1E2B" w:rsidRDefault="000E7032" w:rsidP="001C1E2B">
                        <w:pPr>
                          <w:spacing w:line="254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Salatspur wird entdeckt</w:t>
                        </w:r>
                      </w:p>
                    </w:txbxContent>
                  </v:textbox>
                </v:shape>
                <v:shape id="Verbinder: gekrümmt 11" o:spid="_x0000_s1034" type="#_x0000_t38" style="position:absolute;left:14883;top:19958;width:9742;height:13812;rotation:90;flip:x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" adj="10800" strokecolor="black [3200]" strokeweight=".5pt">
                  <v:stroke endarrow="block" joinstyle="miter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13" o:spid="_x0000_s1035" type="#_x0000_t32" style="position:absolute;left:23040;top:19431;width:13526;height:1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" strokecolor="black [3200]" strokeweight=".5pt">
                  <v:stroke startarrow="block" endarrow="block" joinstyle="miter"/>
                </v:shape>
                <v:shape id="Textfeld 2" o:spid="_x0000_s1036" type="#_x0000_t202" style="position:absolute;left:1323;top:44182;width:20384;height:70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G1hvwAAANsAAAAPAAAAZHJzL2Rvd25yZXYueG1sRE9NawIx&#10;EL0X+h/CFHqr2ZYi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AYbG1hvwAAANsAAAAPAAAAAAAA&#10;AAAAAAAAAAcCAABkcnMvZG93bnJldi54bWxQSwUGAAAAAAMAAwC3AAAA8wIAAAAA&#10;" fillcolor="white [3201]" strokeweight=".5pt">
                  <v:textbox>
                    <w:txbxContent>
                      <w:p w14:paraId="2DE416E8" w14:textId="44D4F9F8" w:rsidR="000E7032" w:rsidRDefault="000E7032" w:rsidP="000E7032">
                        <w:pPr>
                          <w:spacing w:line="252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SK05</w:t>
                        </w:r>
                        <w:r w:rsidR="00A17459">
                          <w:rPr>
                            <w:rFonts w:eastAsia="Calibri"/>
                          </w:rPr>
                          <w:t>.html</w:t>
                        </w:r>
                        <w:r>
                          <w:rPr>
                            <w:rFonts w:eastAsia="Calibri"/>
                          </w:rPr>
                          <w:t>:</w:t>
                        </w:r>
                      </w:p>
                      <w:p w14:paraId="224F8771" w14:textId="76EE5996" w:rsidR="000E7032" w:rsidRDefault="00B74BDC" w:rsidP="000E7032">
                        <w:pPr>
                          <w:spacing w:line="252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ENDE - Schildkröte nicht gefun</w:t>
                        </w:r>
                        <w:r w:rsidR="00A17459">
                          <w:rPr>
                            <w:rFonts w:eastAsia="Calibri"/>
                          </w:rPr>
                          <w:t>d</w:t>
                        </w:r>
                        <w:r>
                          <w:rPr>
                            <w:rFonts w:eastAsia="Calibri"/>
                          </w:rPr>
                          <w:t>en</w:t>
                        </w:r>
                      </w:p>
                    </w:txbxContent>
                  </v:textbox>
                </v:shape>
                <v:shape id="Textfeld 2" o:spid="_x0000_s1037" type="#_x0000_t202" style="position:absolute;left:30851;top:44373;width:20383;height:6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Mj6vwAAANsAAAAPAAAAZHJzL2Rvd25yZXYueG1sRE9NawIx&#10;EL0X+h/CFHqr2RYq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B3IMj6vwAAANsAAAAPAAAAAAAA&#10;AAAAAAAAAAcCAABkcnMvZG93bnJldi54bWxQSwUGAAAAAAMAAwC3AAAA8wIAAAAA&#10;" fillcolor="white [3201]" strokeweight=".5pt">
                  <v:textbox>
                    <w:txbxContent>
                      <w:p w14:paraId="6FDCA449" w14:textId="31F90869" w:rsidR="00B74BDC" w:rsidRDefault="00B74BDC" w:rsidP="00B74BDC">
                        <w:pPr>
                          <w:spacing w:line="252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SK0</w:t>
                        </w:r>
                        <w:r w:rsidR="008D234C">
                          <w:rPr>
                            <w:rFonts w:eastAsia="Calibri"/>
                          </w:rPr>
                          <w:t>6</w:t>
                        </w:r>
                        <w:r w:rsidR="00A17459">
                          <w:rPr>
                            <w:rFonts w:eastAsia="Calibri"/>
                          </w:rPr>
                          <w:t>.html</w:t>
                        </w:r>
                        <w:r>
                          <w:rPr>
                            <w:rFonts w:eastAsia="Calibri"/>
                          </w:rPr>
                          <w:t>:</w:t>
                        </w:r>
                      </w:p>
                      <w:p w14:paraId="7E9785C4" w14:textId="1955C83B" w:rsidR="00B74BDC" w:rsidRDefault="008D234C" w:rsidP="00B74BDC">
                        <w:pPr>
                          <w:spacing w:line="252" w:lineRule="auto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ENDE - Schildkröte gefunden</w:t>
                        </w:r>
                      </w:p>
                    </w:txbxContent>
                  </v:textbox>
                </v:shape>
                <v:shapetype id="_x0000_t37" coordsize="21600,21600" o:spt="37" o:oned="t" path="m,c10800,,21600,10800,21600,21600e" filled="f">
                  <v:path arrowok="t" fillok="f" o:connecttype="none"/>
                  <o:lock v:ext="edit" shapetype="t"/>
                </v:shapetype>
                <v:shape id="Verbinder: gekrümmt 16" o:spid="_x0000_s1038" type="#_x0000_t37" style="position:absolute;left:11515;top:34393;width:6278;height:9789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" strokecolor="black [3200]" strokeweight=".5pt">
                  <v:stroke endarrow="block" joinstyle="miter"/>
                </v:shape>
                <v:shape id="Verbinder: gekrümmt 17" o:spid="_x0000_s1039" type="#_x0000_t37" style="position:absolute;left:35528;top:34393;width:5515;height:998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" strokecolor="black [3200]" strokeweight=".5pt">
                  <v:stroke endarrow="block" joinstyle="miter"/>
                </v:shape>
                <v:shape id="Textfeld 18" o:spid="_x0000_s1040" type="#_x0000_t202" style="position:absolute;left:7810;top:8285;width:15621;height:4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14:paraId="336E9F1C" w14:textId="6CB10F45" w:rsidR="008D234C" w:rsidRPr="008D234C" w:rsidRDefault="008D234C">
                        <w:pPr>
                          <w:rPr>
                            <w:b/>
                          </w:rPr>
                        </w:pPr>
                        <w:r w:rsidRPr="008D234C">
                          <w:rPr>
                            <w:b/>
                          </w:rPr>
                          <w:t xml:space="preserve">Suche beim </w:t>
                        </w:r>
                        <w:r>
                          <w:rPr>
                            <w:b/>
                          </w:rPr>
                          <w:t>Teich</w:t>
                        </w:r>
                      </w:p>
                    </w:txbxContent>
                  </v:textbox>
                </v:shape>
                <v:shape id="Textfeld 18" o:spid="_x0000_s1041" type="#_x0000_t202" style="position:absolute;left:33804;top:7419;width:15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1A93F08B" w14:textId="77777777" w:rsidR="008D234C" w:rsidRDefault="008D234C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Suche beim Gemüsebeet</w:t>
                        </w:r>
                      </w:p>
                    </w:txbxContent>
                  </v:textbox>
                </v:shape>
                <v:shape id="Textfeld 18" o:spid="_x0000_s1042" type="#_x0000_t202" style="position:absolute;left:3514;top:24279;width:1801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1E2AA59E" w14:textId="200B640B" w:rsidR="008D234C" w:rsidRDefault="00BB3E39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Suche a</w:t>
                        </w:r>
                        <w:r w:rsidR="008D234C">
                          <w:rPr>
                            <w:rFonts w:eastAsia="Calibri"/>
                            <w:b/>
                            <w:bCs/>
                          </w:rPr>
                          <w:t>ufg</w:t>
                        </w:r>
                        <w:r>
                          <w:rPr>
                            <w:rFonts w:eastAsia="Calibri"/>
                            <w:b/>
                            <w:bCs/>
                          </w:rPr>
                          <w:t>e</w:t>
                        </w:r>
                        <w:r w:rsidR="008D234C">
                          <w:rPr>
                            <w:rFonts w:eastAsia="Calibri"/>
                            <w:b/>
                            <w:bCs/>
                          </w:rPr>
                          <w:t>be</w:t>
                        </w:r>
                        <w:r>
                          <w:rPr>
                            <w:rFonts w:eastAsia="Calibri"/>
                            <w:b/>
                            <w:bCs/>
                          </w:rPr>
                          <w:t>n</w:t>
                        </w:r>
                        <w:r w:rsidR="008D234C">
                          <w:rPr>
                            <w:rFonts w:eastAsia="Calibri"/>
                            <w:b/>
                            <w:bCs/>
                          </w:rPr>
                          <w:t xml:space="preserve"> und </w:t>
                        </w:r>
                      </w:p>
                      <w:p w14:paraId="0C1E7CA6" w14:textId="69EF58B2" w:rsidR="008D234C" w:rsidRDefault="008D234C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zurück ins Haus</w:t>
                        </w:r>
                      </w:p>
                    </w:txbxContent>
                  </v:textbox>
                </v:shape>
                <v:shape id="Textfeld 18" o:spid="_x0000_s1043" type="#_x0000_t202" style="position:absolute;left:25041;top:12858;width:15621;height:8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<v:textbox>
                    <w:txbxContent>
                      <w:p w14:paraId="32CDFEA6" w14:textId="77777777" w:rsidR="008D234C" w:rsidRDefault="008D234C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 xml:space="preserve">Suche beim </w:t>
                        </w:r>
                      </w:p>
                      <w:p w14:paraId="20829469" w14:textId="7E84CE02" w:rsidR="008D234C" w:rsidRDefault="008D234C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 xml:space="preserve">Teich bzw. </w:t>
                        </w:r>
                      </w:p>
                      <w:p w14:paraId="47E020D5" w14:textId="6F07C9F8" w:rsidR="008D234C" w:rsidRDefault="008D234C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Gemüsebeet</w:t>
                        </w:r>
                      </w:p>
                    </w:txbxContent>
                  </v:textbox>
                </v:shape>
                <v:shape id="Textfeld 18" o:spid="_x0000_s1044" type="#_x0000_t202" style="position:absolute;left:3133;top:36375;width:15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4B74A1D4" w14:textId="1A21BB22" w:rsidR="008D234C" w:rsidRDefault="00BB3E39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t</w:t>
                        </w:r>
                        <w:r w:rsidR="008D234C">
                          <w:rPr>
                            <w:rFonts w:eastAsia="Calibri"/>
                            <w:b/>
                            <w:bCs/>
                          </w:rPr>
                          <w:t xml:space="preserve">rotzdem ins </w:t>
                        </w:r>
                      </w:p>
                      <w:p w14:paraId="1683A58F" w14:textId="19A02DF7" w:rsidR="008D234C" w:rsidRDefault="008D234C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Haus</w:t>
                        </w:r>
                      </w:p>
                    </w:txbxContent>
                  </v:textbox>
                </v:shape>
                <v:shape id="Textfeld 18" o:spid="_x0000_s1045" type="#_x0000_t202" style="position:absolute;left:31708;top:38471;width:15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<v:textbox>
                    <w:txbxContent>
                      <w:p w14:paraId="572C8A4A" w14:textId="77777777" w:rsidR="00BB3E39" w:rsidRDefault="008D234C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 xml:space="preserve">Salatspur </w:t>
                        </w:r>
                      </w:p>
                      <w:p w14:paraId="5F3F8FD5" w14:textId="7A818DDE" w:rsidR="008D234C" w:rsidRDefault="008D234C" w:rsidP="008D234C">
                        <w:pPr>
                          <w:spacing w:line="256" w:lineRule="auto"/>
                          <w:rPr>
                            <w:rFonts w:eastAsia="Calibri"/>
                            <w:b/>
                            <w:bCs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</w:rPr>
                          <w:t>folgen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1C1E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337"/>
    <w:rsid w:val="000E7032"/>
    <w:rsid w:val="001C1E2B"/>
    <w:rsid w:val="00781337"/>
    <w:rsid w:val="008D234C"/>
    <w:rsid w:val="00A17459"/>
    <w:rsid w:val="00A82506"/>
    <w:rsid w:val="00B74BDC"/>
    <w:rsid w:val="00BB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847E7"/>
  <w15:chartTrackingRefBased/>
  <w15:docId w15:val="{529D10F2-E641-4010-8430-B23659ADF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Heinrich</dc:creator>
  <cp:keywords/>
  <dc:description/>
  <cp:lastModifiedBy>Heinrich</cp:lastModifiedBy>
  <cp:revision>5</cp:revision>
  <dcterms:created xsi:type="dcterms:W3CDTF">2022-03-02T19:56:00Z</dcterms:created>
  <dcterms:modified xsi:type="dcterms:W3CDTF">2022-03-03T06:59:00Z</dcterms:modified>
</cp:coreProperties>
</file>